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0B" w:rsidRPr="00DE12D4" w:rsidRDefault="00C417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49771A" w:rsidRPr="00DE12D4">
        <w:rPr>
          <w:rFonts w:ascii="Times New Roman" w:hAnsi="Times New Roman" w:cs="Times New Roman"/>
          <w:sz w:val="32"/>
          <w:szCs w:val="32"/>
        </w:rPr>
        <w:t>«Вакантные места»</w:t>
      </w:r>
    </w:p>
    <w:p w:rsidR="00170B91" w:rsidRPr="00DE12D4" w:rsidRDefault="00170B91">
      <w:pPr>
        <w:rPr>
          <w:rFonts w:ascii="Times New Roman" w:hAnsi="Times New Roman" w:cs="Times New Roman"/>
          <w:sz w:val="32"/>
          <w:szCs w:val="32"/>
        </w:rPr>
      </w:pPr>
    </w:p>
    <w:p w:rsidR="0049771A" w:rsidRPr="00DE12D4" w:rsidRDefault="0049771A">
      <w:pPr>
        <w:rPr>
          <w:rFonts w:ascii="Times New Roman" w:hAnsi="Times New Roman" w:cs="Times New Roman"/>
          <w:sz w:val="32"/>
          <w:szCs w:val="32"/>
        </w:rPr>
      </w:pPr>
      <w:r w:rsidRPr="00DE12D4">
        <w:rPr>
          <w:rFonts w:ascii="Times New Roman" w:hAnsi="Times New Roman" w:cs="Times New Roman"/>
          <w:sz w:val="32"/>
          <w:szCs w:val="32"/>
        </w:rPr>
        <w:t>Зачис</w:t>
      </w:r>
      <w:r w:rsidR="00170B91" w:rsidRPr="00DE12D4">
        <w:rPr>
          <w:rFonts w:ascii="Times New Roman" w:hAnsi="Times New Roman" w:cs="Times New Roman"/>
          <w:sz w:val="32"/>
          <w:szCs w:val="32"/>
        </w:rPr>
        <w:t>ление детей  в возрастные группы</w:t>
      </w:r>
    </w:p>
    <w:p w:rsidR="00170B91" w:rsidRDefault="00170B91"/>
    <w:p w:rsidR="00170B91" w:rsidRDefault="00170B91"/>
    <w:p w:rsidR="00170B91" w:rsidRDefault="00170B91"/>
    <w:p w:rsidR="00170B91" w:rsidRDefault="00170B91"/>
    <w:p w:rsidR="0049771A" w:rsidRDefault="0049771A"/>
    <w:tbl>
      <w:tblPr>
        <w:tblStyle w:val="a3"/>
        <w:tblW w:w="0" w:type="auto"/>
        <w:tblLook w:val="04A0"/>
      </w:tblPr>
      <w:tblGrid>
        <w:gridCol w:w="2392"/>
        <w:gridCol w:w="2111"/>
        <w:gridCol w:w="3260"/>
        <w:gridCol w:w="1808"/>
      </w:tblGrid>
      <w:tr w:rsidR="0049771A" w:rsidRPr="00DE12D4" w:rsidTr="00EC1627">
        <w:tc>
          <w:tcPr>
            <w:tcW w:w="2392" w:type="dxa"/>
          </w:tcPr>
          <w:p w:rsidR="0049771A" w:rsidRPr="00DE12D4" w:rsidRDefault="00497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27" w:rsidRPr="00DE12D4" w:rsidRDefault="00EC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11" w:type="dxa"/>
          </w:tcPr>
          <w:p w:rsidR="0049771A" w:rsidRPr="00DE12D4" w:rsidRDefault="0028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284590" w:rsidRPr="00DE12D4" w:rsidRDefault="0028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</w:tc>
        <w:tc>
          <w:tcPr>
            <w:tcW w:w="3260" w:type="dxa"/>
          </w:tcPr>
          <w:p w:rsidR="0049771A" w:rsidRPr="00DE12D4" w:rsidRDefault="0028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Возрастная  группа</w:t>
            </w:r>
          </w:p>
        </w:tc>
        <w:tc>
          <w:tcPr>
            <w:tcW w:w="1808" w:type="dxa"/>
          </w:tcPr>
          <w:p w:rsidR="0049771A" w:rsidRPr="00DE12D4" w:rsidRDefault="0028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84590" w:rsidRPr="00DE12D4" w:rsidRDefault="0028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F8701F" w:rsidRPr="00DE12D4" w:rsidTr="00EC1627">
        <w:tc>
          <w:tcPr>
            <w:tcW w:w="2392" w:type="dxa"/>
            <w:vMerge w:val="restart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91" w:rsidRPr="00DE12D4" w:rsidRDefault="0017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91" w:rsidRPr="00DE12D4" w:rsidRDefault="0017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02.09.2019г</w:t>
            </w:r>
          </w:p>
        </w:tc>
        <w:tc>
          <w:tcPr>
            <w:tcW w:w="2111" w:type="dxa"/>
            <w:vMerge w:val="restart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91" w:rsidRPr="00DE12D4" w:rsidRDefault="0017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91" w:rsidRPr="00DE12D4" w:rsidRDefault="0017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 xml:space="preserve">     №72</w:t>
            </w:r>
          </w:p>
        </w:tc>
        <w:tc>
          <w:tcPr>
            <w:tcW w:w="3260" w:type="dxa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</w:tc>
        <w:tc>
          <w:tcPr>
            <w:tcW w:w="1808" w:type="dxa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8701F" w:rsidRPr="00DE12D4" w:rsidTr="00EC1627">
        <w:tc>
          <w:tcPr>
            <w:tcW w:w="2392" w:type="dxa"/>
            <w:vMerge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1808" w:type="dxa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701F" w:rsidRPr="00DE12D4" w:rsidTr="00EC1627">
        <w:tc>
          <w:tcPr>
            <w:tcW w:w="2392" w:type="dxa"/>
            <w:vMerge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08" w:type="dxa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701F" w:rsidRPr="00DE12D4" w:rsidTr="00EC1627">
        <w:tc>
          <w:tcPr>
            <w:tcW w:w="2392" w:type="dxa"/>
            <w:vMerge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08" w:type="dxa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8701F" w:rsidRPr="00DE12D4" w:rsidTr="00EC1627">
        <w:tc>
          <w:tcPr>
            <w:tcW w:w="2392" w:type="dxa"/>
            <w:vMerge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08" w:type="dxa"/>
          </w:tcPr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9771A" w:rsidRPr="00DE12D4" w:rsidTr="00EC1627">
        <w:tc>
          <w:tcPr>
            <w:tcW w:w="2392" w:type="dxa"/>
          </w:tcPr>
          <w:p w:rsidR="0049771A" w:rsidRPr="00DE12D4" w:rsidRDefault="00497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6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04.10.2019г</w:t>
            </w:r>
          </w:p>
          <w:p w:rsidR="009D5136" w:rsidRPr="00DE12D4" w:rsidRDefault="009D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6" w:rsidRPr="00DE12D4" w:rsidRDefault="009D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6" w:rsidRPr="00DE12D4" w:rsidRDefault="009D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6" w:rsidRPr="00DE12D4" w:rsidRDefault="009D5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9771A" w:rsidRPr="00DE12D4" w:rsidRDefault="00497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1F" w:rsidRPr="00DE12D4" w:rsidRDefault="0017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 xml:space="preserve">       №</w:t>
            </w:r>
          </w:p>
        </w:tc>
        <w:tc>
          <w:tcPr>
            <w:tcW w:w="3260" w:type="dxa"/>
          </w:tcPr>
          <w:p w:rsidR="0049771A" w:rsidRPr="00DE12D4" w:rsidRDefault="00497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808" w:type="dxa"/>
          </w:tcPr>
          <w:p w:rsidR="0049771A" w:rsidRPr="00DE12D4" w:rsidRDefault="00497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1F" w:rsidRPr="00DE12D4" w:rsidRDefault="00F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9771A" w:rsidRPr="00DE12D4" w:rsidRDefault="0049771A">
      <w:pPr>
        <w:rPr>
          <w:rFonts w:ascii="Times New Roman" w:hAnsi="Times New Roman" w:cs="Times New Roman"/>
          <w:sz w:val="28"/>
          <w:szCs w:val="28"/>
        </w:rPr>
      </w:pPr>
    </w:p>
    <w:sectPr w:rsidR="0049771A" w:rsidRPr="00DE12D4" w:rsidSect="001A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71A"/>
    <w:rsid w:val="00170B91"/>
    <w:rsid w:val="001A5A0B"/>
    <w:rsid w:val="00284590"/>
    <w:rsid w:val="0049771A"/>
    <w:rsid w:val="009D5136"/>
    <w:rsid w:val="00C41737"/>
    <w:rsid w:val="00CE54AD"/>
    <w:rsid w:val="00DE12D4"/>
    <w:rsid w:val="00EC1627"/>
    <w:rsid w:val="00F8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юрьевна</cp:lastModifiedBy>
  <cp:revision>2</cp:revision>
  <dcterms:created xsi:type="dcterms:W3CDTF">2020-06-01T07:26:00Z</dcterms:created>
  <dcterms:modified xsi:type="dcterms:W3CDTF">2020-06-03T07:43:00Z</dcterms:modified>
</cp:coreProperties>
</file>